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C427E2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C427E2" w:rsidRDefault="005D204B" w:rsidP="00894737"/>
              </w:tc>
            </w:tr>
            <w:tr w:rsidR="005D204B" w:rsidRPr="00C427E2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Pr="00C427E2" w:rsidRDefault="00EF179A" w:rsidP="00C14AB8">
                  <w:r w:rsidRPr="00C427E2">
                    <w:t xml:space="preserve">Приложение № </w:t>
                  </w:r>
                  <w:r w:rsidR="0092598A" w:rsidRPr="00C427E2">
                    <w:t>5</w:t>
                  </w:r>
                </w:p>
                <w:p w:rsidR="00EF179A" w:rsidRPr="00C427E2" w:rsidRDefault="00EF179A" w:rsidP="00C14AB8">
                  <w:r w:rsidRPr="00C427E2">
                    <w:t>к решению Совета муниципального</w:t>
                  </w:r>
                </w:p>
                <w:p w:rsidR="00EF179A" w:rsidRPr="00C427E2" w:rsidRDefault="00EF179A" w:rsidP="00C14AB8">
                  <w:r w:rsidRPr="00C427E2">
                    <w:t>образования Успенский район</w:t>
                  </w:r>
                </w:p>
                <w:p w:rsidR="00EF179A" w:rsidRPr="00C427E2" w:rsidRDefault="00EF179A" w:rsidP="00C14AB8">
                  <w:r w:rsidRPr="00C427E2">
                    <w:t xml:space="preserve">от « </w:t>
                  </w:r>
                  <w:r w:rsidR="00A21DB0">
                    <w:t>13</w:t>
                  </w:r>
                  <w:r w:rsidRPr="00C427E2">
                    <w:t xml:space="preserve"> » </w:t>
                  </w:r>
                  <w:r w:rsidR="00A21DB0">
                    <w:t>сентября</w:t>
                  </w:r>
                  <w:r w:rsidRPr="00C427E2">
                    <w:t xml:space="preserve"> 202</w:t>
                  </w:r>
                  <w:r w:rsidR="0040635D" w:rsidRPr="00C427E2">
                    <w:t>3</w:t>
                  </w:r>
                  <w:r w:rsidRPr="00C427E2">
                    <w:t xml:space="preserve"> года № </w:t>
                  </w:r>
                  <w:r w:rsidR="00A21DB0">
                    <w:t>269</w:t>
                  </w:r>
                </w:p>
                <w:p w:rsidR="00EF179A" w:rsidRPr="00C427E2" w:rsidRDefault="00EF179A" w:rsidP="00C14AB8"/>
                <w:p w:rsidR="00EF179A" w:rsidRPr="00C427E2" w:rsidRDefault="00EF179A" w:rsidP="00C14AB8"/>
                <w:p w:rsidR="005D204B" w:rsidRPr="00C427E2" w:rsidRDefault="00FF43BD" w:rsidP="00C14AB8">
                  <w:r w:rsidRPr="00C427E2">
                    <w:t>«</w:t>
                  </w:r>
                  <w:r w:rsidR="005D204B" w:rsidRPr="00C427E2">
                    <w:t xml:space="preserve">Приложение № </w:t>
                  </w:r>
                  <w:r w:rsidR="00C14AB8" w:rsidRPr="00C427E2">
                    <w:t>8</w:t>
                  </w:r>
                </w:p>
              </w:tc>
            </w:tr>
            <w:tr w:rsidR="005D204B" w:rsidRPr="00C427E2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C427E2" w:rsidRDefault="005D204B" w:rsidP="00EA0B90">
                  <w:r w:rsidRPr="00C427E2">
                    <w:t xml:space="preserve">к решению Совета муниципального </w:t>
                  </w:r>
                </w:p>
              </w:tc>
            </w:tr>
            <w:tr w:rsidR="005D204B" w:rsidRPr="00C427E2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C427E2" w:rsidRDefault="005D204B" w:rsidP="00EA0B90">
                  <w:r w:rsidRPr="00C427E2">
                    <w:t>образования Успенский район</w:t>
                  </w:r>
                </w:p>
              </w:tc>
            </w:tr>
            <w:tr w:rsidR="005D204B" w:rsidRPr="00C427E2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C427E2" w:rsidRDefault="005D204B" w:rsidP="00D1095C">
                  <w:r w:rsidRPr="00C427E2">
                    <w:t xml:space="preserve">от « </w:t>
                  </w:r>
                  <w:r w:rsidR="0040635D" w:rsidRPr="00C427E2">
                    <w:t>07</w:t>
                  </w:r>
                  <w:r w:rsidRPr="00C427E2">
                    <w:t xml:space="preserve"> » </w:t>
                  </w:r>
                  <w:r w:rsidR="00EF179A" w:rsidRPr="00C427E2">
                    <w:t>декабря</w:t>
                  </w:r>
                  <w:r w:rsidR="009A05FB" w:rsidRPr="00C427E2">
                    <w:t xml:space="preserve"> 202</w:t>
                  </w:r>
                  <w:r w:rsidR="00D1095C" w:rsidRPr="00C427E2">
                    <w:t>2</w:t>
                  </w:r>
                  <w:r w:rsidRPr="00C427E2">
                    <w:t xml:space="preserve"> года № </w:t>
                  </w:r>
                  <w:r w:rsidR="0040635D" w:rsidRPr="00C427E2">
                    <w:t>201</w:t>
                  </w:r>
                </w:p>
              </w:tc>
            </w:tr>
          </w:tbl>
          <w:p w:rsidR="00F95E27" w:rsidRPr="00C427E2" w:rsidRDefault="00F95E27" w:rsidP="00894737"/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C427E2" w:rsidRDefault="00EA0B90" w:rsidP="00894737">
            <w:pPr>
              <w:ind w:left="356"/>
              <w:jc w:val="center"/>
            </w:pPr>
          </w:p>
          <w:p w:rsidR="00723E44" w:rsidRPr="00C427E2" w:rsidRDefault="00723E44" w:rsidP="00894737">
            <w:pPr>
              <w:ind w:left="356"/>
              <w:jc w:val="center"/>
            </w:pPr>
          </w:p>
          <w:p w:rsidR="00F52109" w:rsidRPr="00C427E2" w:rsidRDefault="00F52109" w:rsidP="00894737">
            <w:pPr>
              <w:ind w:left="356"/>
              <w:jc w:val="center"/>
            </w:pPr>
          </w:p>
          <w:p w:rsidR="00F95E27" w:rsidRPr="00C427E2" w:rsidRDefault="00F95E27" w:rsidP="0040635D">
            <w:pPr>
              <w:ind w:left="356"/>
              <w:jc w:val="center"/>
            </w:pPr>
            <w:r w:rsidRPr="00C427E2">
              <w:t>Ведомственная структура расходов местного бюджета на 20</w:t>
            </w:r>
            <w:r w:rsidR="006A5ECD" w:rsidRPr="00C427E2">
              <w:t>2</w:t>
            </w:r>
            <w:r w:rsidR="0040635D" w:rsidRPr="00C427E2">
              <w:t>3</w:t>
            </w:r>
            <w:r w:rsidRPr="00C427E2"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C427E2" w:rsidRDefault="00F95E27" w:rsidP="00894737">
            <w:pPr>
              <w:jc w:val="right"/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C427E2" w:rsidRDefault="00F95E27" w:rsidP="00894737"/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C427E2" w:rsidRDefault="00F95E27" w:rsidP="00894737"/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C427E2" w:rsidRDefault="00F95E27" w:rsidP="00894737"/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C427E2" w:rsidRDefault="00F95E27" w:rsidP="00894737">
            <w:pPr>
              <w:jc w:val="right"/>
            </w:pPr>
            <w:r w:rsidRPr="00C427E2"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 xml:space="preserve">№   </w:t>
            </w:r>
            <w:proofErr w:type="spellStart"/>
            <w:proofErr w:type="gramStart"/>
            <w:r w:rsidRPr="0088247C">
              <w:t>п</w:t>
            </w:r>
            <w:proofErr w:type="spellEnd"/>
            <w:proofErr w:type="gramEnd"/>
            <w:r w:rsidRPr="0088247C">
              <w:t>/</w:t>
            </w:r>
            <w:proofErr w:type="spellStart"/>
            <w:r w:rsidRPr="0088247C">
              <w:t>п</w:t>
            </w:r>
            <w:proofErr w:type="spellEnd"/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proofErr w:type="gramStart"/>
            <w:r w:rsidRPr="0088247C"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59 882,3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1 450 938,7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995,6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995,6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995,6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995,6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994,6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994,6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994,6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51 212,5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476 468,0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116 831,9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2 901,9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2 901,9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2 901,9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2 901,9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2 901,9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49 963,8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49 963,8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40 519,6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40 519,6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40 118,9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9 444,2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92598A">
              <w:t>категорий</w:t>
            </w:r>
            <w:proofErr w:type="gramEnd"/>
            <w:r w:rsidRPr="0092598A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729,8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648,8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81,0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1 460,0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1 298,0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162,0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7 254,4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6 526,7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722,7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17,4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17,4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17,4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17,4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17,4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Резервный фонд администрации </w:t>
            </w:r>
            <w:r w:rsidRPr="0092598A"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 xml:space="preserve">52 3 00 </w:t>
            </w:r>
            <w:r w:rsidRPr="0092598A">
              <w:lastRenderedPageBreak/>
              <w:t>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63 548,8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Капитальный ремонт здания, расположенного по адресу с</w:t>
            </w:r>
            <w:proofErr w:type="gramStart"/>
            <w:r w:rsidRPr="0092598A">
              <w:t>.У</w:t>
            </w:r>
            <w:proofErr w:type="gramEnd"/>
            <w:r w:rsidRPr="0092598A"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450,0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268,0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Патриотическое воспитание молодёжи в казачьих обществах, приобретение казачьей формы для учеников из классов казачьей </w:t>
            </w:r>
            <w:r w:rsidRPr="0092598A">
              <w:lastRenderedPageBreak/>
              <w:t>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268,0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268,0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268,0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2 791,7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Обеспечение деятельности муниципального казенного учреждения «Управление по закупкам администрации муниципального образования </w:t>
            </w:r>
            <w:r w:rsidRPr="0092598A">
              <w:lastRenderedPageBreak/>
              <w:t>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2 791,7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2 791,7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124,4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2 704,1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-12,4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87,6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670,0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1 559,9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56 880,2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2 627,1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2 627,1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2 627,1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4 721,1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4 721,1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4 721,1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Повышение профессионального уровня сотрудников администрации </w:t>
            </w:r>
            <w:r w:rsidRPr="0092598A"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1 559,9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49 299,0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1 559,9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49 299,0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1 559,9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49 299,0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100,8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32,2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32,2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18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32,2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1 869,0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1 687,0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1 687,0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1 687,0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1 687,0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Прочие расходы муниципального </w:t>
            </w:r>
            <w:r w:rsidRPr="0092598A">
              <w:lastRenderedPageBreak/>
              <w:t xml:space="preserve">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 xml:space="preserve">52 7 00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182,0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82,0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C427E2" w:rsidP="0092598A">
            <w:pPr>
              <w:jc w:val="both"/>
            </w:pPr>
            <w:r w:rsidRPr="0092598A">
              <w:t>Непрограммные</w:t>
            </w:r>
            <w:r w:rsidR="0092598A" w:rsidRPr="0092598A">
              <w:t xml:space="preserve">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857,9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C427E2" w:rsidP="0092598A">
            <w:pPr>
              <w:jc w:val="both"/>
            </w:pPr>
            <w:r w:rsidRPr="0092598A">
              <w:t>Непрограммные</w:t>
            </w:r>
            <w:r w:rsidR="0092598A" w:rsidRPr="0092598A">
              <w:t xml:space="preserve">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857,9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857,9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857,9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</w:t>
            </w:r>
            <w:proofErr w:type="gramStart"/>
            <w:r w:rsidRPr="0092598A">
              <w:t xml:space="preserve"> Б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</w:t>
            </w:r>
            <w:proofErr w:type="gramStart"/>
            <w:r w:rsidRPr="0092598A">
              <w:t xml:space="preserve"> Б</w:t>
            </w:r>
            <w:proofErr w:type="gramEnd"/>
            <w:r w:rsidRPr="0092598A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52</w:t>
            </w:r>
            <w:proofErr w:type="gramStart"/>
            <w:r w:rsidRPr="0092598A">
              <w:t xml:space="preserve"> Б</w:t>
            </w:r>
            <w:proofErr w:type="gramEnd"/>
            <w:r w:rsidRPr="0092598A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393,7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-60,6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22 378,7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14 540,3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14 540,3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Мероприятия по предупреждению и ликвидации чрезвычайных ситуаций, стихийных бедствий и их </w:t>
            </w:r>
            <w:r w:rsidRPr="0092598A">
              <w:lastRenderedPageBreak/>
              <w:t>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589,2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63,0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526,2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526,2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526,2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108,1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108,1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-21,9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108,1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4 057,7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4 057,7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3 892,5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165,2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9 730,3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9 730,3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8 514,9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1 201,0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-117,9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7 838,4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-117,9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7 738,4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536,3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Организация и осуществление мероприятий по гражданской и территориальной обороне. Осуществление </w:t>
            </w:r>
            <w:r w:rsidR="00C427E2" w:rsidRPr="0092598A">
              <w:t>подготовки</w:t>
            </w:r>
            <w:r w:rsidRPr="0092598A"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r w:rsidR="00C427E2" w:rsidRPr="0092598A">
              <w:t>вследствие</w:t>
            </w:r>
            <w:r w:rsidRPr="0092598A"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536,3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536,3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536,3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-72,0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88,0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109,1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109,1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109,1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109,1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7 005,0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2 005,0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2 005,0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5 000,0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5 000,0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5 000,0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Приобретение оргтехники (фотоаппарат, видеокамера, принтер и т.д.) для работы комиссии и </w:t>
            </w:r>
            <w:r w:rsidRPr="0092598A">
              <w:lastRenderedPageBreak/>
              <w:t xml:space="preserve">инспектора по пропаганде безопасности дорожного движения (отдел государственной </w:t>
            </w:r>
            <w:proofErr w:type="gramStart"/>
            <w:r w:rsidRPr="0092598A">
              <w:t>инспекции безопасности дорожного движения отдела Министерства внутренних дел России</w:t>
            </w:r>
            <w:proofErr w:type="gramEnd"/>
            <w:r w:rsidRPr="0092598A"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3 600,0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44 125,3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18 600,7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18 600,7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15 130,7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4 100,0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7 100,0</w:t>
            </w:r>
          </w:p>
        </w:tc>
      </w:tr>
      <w:tr w:rsidR="0092598A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ind w:right="-100"/>
              <w:jc w:val="center"/>
            </w:pPr>
            <w:r w:rsidRPr="0092598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92598A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BC2F87">
            <w:pPr>
              <w:jc w:val="center"/>
            </w:pPr>
            <w:r w:rsidRPr="0092598A">
              <w:t>4</w:t>
            </w:r>
            <w:r w:rsidR="00BC2F87">
              <w:t> 092,5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8A" w:rsidRPr="0092598A" w:rsidRDefault="0092598A" w:rsidP="00BC2F87">
            <w:pPr>
              <w:jc w:val="center"/>
            </w:pPr>
            <w:r w:rsidRPr="0092598A">
              <w:t>7</w:t>
            </w:r>
            <w:r w:rsidR="00BC2F87">
              <w:t> 092,5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BC2F87" w:rsidRDefault="0044739D" w:rsidP="004473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BC2F87" w:rsidRDefault="0044739D" w:rsidP="0044739D">
            <w:pPr>
              <w:jc w:val="center"/>
            </w:pPr>
            <w:r>
              <w:t>7,5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>
              <w:t>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8 030,7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8 030,7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2 150,5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2 050,5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09 2 00 </w:t>
            </w:r>
            <w:r w:rsidRPr="0092598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2 050,5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1 319,5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1 319,5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1 319,5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6 642,8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5 598,9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3 814,3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3 814,3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3 814,3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1 784,6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1 228,6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1 228,6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556,0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556,0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1 043,9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456,6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Международный инвестиционный форум в </w:t>
            </w:r>
            <w:proofErr w:type="gramStart"/>
            <w:r w:rsidRPr="0092598A">
              <w:t>г</w:t>
            </w:r>
            <w:proofErr w:type="gramEnd"/>
            <w:r w:rsidRPr="0092598A">
              <w:t>. 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456,6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456,6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456,6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587,3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Организация и проведение конкурсов </w:t>
            </w:r>
            <w:r w:rsidRPr="0092598A">
              <w:lastRenderedPageBreak/>
              <w:t>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16 3 06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587,3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587,3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587,3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98 604,3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6 519,2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6 319,2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Строительство 4-этажного 48-ми квартирного жилого дома для социальных работников </w:t>
            </w:r>
            <w:proofErr w:type="gramStart"/>
            <w:r w:rsidRPr="0092598A">
              <w:t>в</w:t>
            </w:r>
            <w:proofErr w:type="gramEnd"/>
            <w:r w:rsidRPr="0092598A">
              <w:t xml:space="preserve"> </w:t>
            </w:r>
            <w:proofErr w:type="gramStart"/>
            <w:r w:rsidRPr="0092598A">
              <w:t>с</w:t>
            </w:r>
            <w:proofErr w:type="gramEnd"/>
            <w:r w:rsidRPr="0092598A">
              <w:t>. 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6 319,2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6 319,2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6 319,2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91 860,1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2 667,8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2 667,8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Строительство подводящего газопровода к населенным пунктам </w:t>
            </w:r>
            <w:proofErr w:type="spellStart"/>
            <w:r w:rsidRPr="0092598A">
              <w:t>с</w:t>
            </w:r>
            <w:proofErr w:type="gramStart"/>
            <w:r w:rsidRPr="0092598A">
              <w:t>.Н</w:t>
            </w:r>
            <w:proofErr w:type="gramEnd"/>
            <w:r w:rsidRPr="0092598A">
              <w:t>овоурупское</w:t>
            </w:r>
            <w:proofErr w:type="spellEnd"/>
            <w:r w:rsidRPr="0092598A">
              <w:t xml:space="preserve">, </w:t>
            </w:r>
            <w:proofErr w:type="spellStart"/>
            <w:r w:rsidRPr="0092598A">
              <w:t>с.Пантелеймоновское</w:t>
            </w:r>
            <w:proofErr w:type="spellEnd"/>
            <w:r w:rsidRPr="0092598A"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2 667,8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180,9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180,9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2 486,9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2 486,9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89 192,3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38 580,0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79 740,6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6 350,6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2 365,0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2 365,0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645,0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Иные закупки товаров, работ и услуг для обеспечения государственных </w:t>
            </w:r>
            <w:r w:rsidRPr="0092598A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645,0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590,6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590,6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FD42E3">
              <w:rPr>
                <w:sz w:val="23"/>
                <w:szCs w:val="23"/>
              </w:rPr>
              <w:t>Маламино</w:t>
            </w:r>
            <w:proofErr w:type="spellEnd"/>
            <w:r w:rsidRPr="00FD42E3">
              <w:rPr>
                <w:sz w:val="23"/>
                <w:szCs w:val="23"/>
              </w:rPr>
              <w:t xml:space="preserve">, а. </w:t>
            </w:r>
            <w:proofErr w:type="spellStart"/>
            <w:r w:rsidRPr="00FD42E3">
              <w:rPr>
                <w:sz w:val="23"/>
                <w:szCs w:val="23"/>
              </w:rPr>
              <w:t>Кургоковский</w:t>
            </w:r>
            <w:proofErr w:type="spellEnd"/>
            <w:r w:rsidRPr="00FD42E3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34 736,5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34 736,5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34 736,5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9E3E03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Расходные обязательства муниципального образования Успенский район, возникшие при организации водоснабжения населения и водоотведения на его территории,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</w:t>
            </w:r>
            <w:bookmarkStart w:id="0" w:name="_GoBack"/>
            <w:bookmarkEnd w:id="0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Средства резервного фонда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both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FD42E3" w:rsidRDefault="0044739D" w:rsidP="0044739D">
            <w:pPr>
              <w:ind w:right="-100"/>
              <w:jc w:val="center"/>
              <w:rPr>
                <w:sz w:val="23"/>
                <w:szCs w:val="23"/>
              </w:rPr>
            </w:pPr>
            <w:r w:rsidRPr="00FD42E3">
              <w:rPr>
                <w:sz w:val="23"/>
                <w:szCs w:val="23"/>
              </w:rPr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38 653,5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охраны окружающей </w:t>
            </w:r>
            <w:r w:rsidRPr="0092598A">
              <w:lastRenderedPageBreak/>
              <w:t>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08 2 00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9 451,7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92598A">
              <w:t>промзона</w:t>
            </w:r>
            <w:proofErr w:type="spellEnd"/>
            <w:r w:rsidRPr="0092598A"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8 404,3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8 404,3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8 404,3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747,4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747,4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747,4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Оплата взносов в некоммерческую организацию "Фонд капитального ремонта многоквартирных домов, расположенных на территории </w:t>
            </w:r>
            <w:r w:rsidRPr="0092598A">
              <w:lastRenderedPageBreak/>
              <w:t xml:space="preserve">Краснодарского края" согласно закону Краснодарского края от 01.07.2014 г. № 2735-КЗ "Об организации </w:t>
            </w:r>
            <w:proofErr w:type="gramStart"/>
            <w:r w:rsidRPr="0092598A">
              <w:t>проведения капитального ремонта общего имущества собственников помещений</w:t>
            </w:r>
            <w:proofErr w:type="gramEnd"/>
            <w:r w:rsidRPr="0092598A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23 950,7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22 411,7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22 411,7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Е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22 411,7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Е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Е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19 811,7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92598A"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19 811,7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Строительство общеобразовательного учреждения начальных классов на 400 мест </w:t>
            </w:r>
            <w:proofErr w:type="gramStart"/>
            <w:r w:rsidRPr="0092598A">
              <w:t>в</w:t>
            </w:r>
            <w:proofErr w:type="gramEnd"/>
            <w:r w:rsidRPr="0092598A">
              <w:t xml:space="preserve"> с.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539,0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389,0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269,0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доставки организованных групп детей, проживающих на территории </w:t>
            </w:r>
            <w:r w:rsidRPr="0092598A">
              <w:lastRenderedPageBreak/>
              <w:t>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Организация и проведение социально-значимых мероприятий в </w:t>
            </w:r>
            <w:r w:rsidRPr="0092598A">
              <w:lastRenderedPageBreak/>
              <w:t>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119 806,3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3 933,8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3 933,8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3 933,8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3 933,8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3 933,8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112 872,5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65 179,6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65 179,6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65 179,6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proofErr w:type="gramStart"/>
            <w:r w:rsidRPr="0092598A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65 179,6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Иные закупки товаров, работ и услуг </w:t>
            </w:r>
            <w:r w:rsidRPr="0092598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03 3 04 </w:t>
            </w:r>
            <w:r w:rsidRPr="0092598A">
              <w:lastRenderedPageBreak/>
              <w:t>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65 115,8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В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В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В</w:t>
            </w:r>
            <w:proofErr w:type="gramEnd"/>
            <w:r w:rsidRPr="0092598A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47 542,9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47 542,9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47 542,9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190,3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47 352,6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92598A">
              <w:lastRenderedPageBreak/>
              <w:t>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1 116,6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33 659,0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27 297,0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8 327,0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 малобюджетного спортивного комплекса в ст. 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18 970,0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17 288,7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9 599,4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9 599,4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1 469,3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1 469,3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1 681,3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1 681,3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Оснащение объектов спортивной инфраструктуры </w:t>
            </w:r>
            <w:proofErr w:type="spellStart"/>
            <w:r w:rsidRPr="0092598A">
              <w:t>спортивно</w:t>
            </w:r>
            <w:r w:rsidRPr="0092598A">
              <w:noBreakHyphen/>
              <w:t>технологическим</w:t>
            </w:r>
            <w:proofErr w:type="spellEnd"/>
            <w:r w:rsidRPr="0092598A">
              <w:t xml:space="preserve">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1 681,3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</w:t>
            </w:r>
            <w:proofErr w:type="gramStart"/>
            <w:r w:rsidRPr="0092598A">
              <w:t xml:space="preserve"> А</w:t>
            </w:r>
            <w:proofErr w:type="gramEnd"/>
            <w:r w:rsidRPr="0092598A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1 681,3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6 362,0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Иные закупки товаров, работ и услуг для обеспечения государственных </w:t>
            </w:r>
            <w:r w:rsidRPr="0092598A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6 321,0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3 520,3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3 520,3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3 520,3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2 509,7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2 509,7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2 509,7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4 454,6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16 718,1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40 457,9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17 224,9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финансовых, налоговых и таможенных органов и органов финансового (финансово-</w:t>
            </w:r>
            <w:r w:rsidRPr="0092598A">
              <w:lastRenderedPageBreak/>
              <w:t>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15 521,9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15 521,9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15 521,9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15 521,9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15 521,9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14 122,7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1 379,0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1 703,0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1 703,0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1 703,0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1 703,0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1 703,0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Эффективное управление муниципальным долгом </w:t>
            </w:r>
            <w:r w:rsidRPr="0092598A">
              <w:lastRenderedPageBreak/>
              <w:t>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3 222,0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2 077,5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2 077,5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2 077,5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7 689,9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880 910,4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7 689,9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876 138,7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5 376,4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364 934,1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Муниципальная программа Успенского района "Развитие образования в муниципальном </w:t>
            </w:r>
            <w:r w:rsidRPr="0092598A">
              <w:lastRenderedPageBreak/>
              <w:t>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5 376,4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312 152,3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5 376,4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312 152,3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6 745,6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2598A">
              <w:t>Коноково</w:t>
            </w:r>
            <w:proofErr w:type="spellEnd"/>
            <w:r w:rsidRPr="0092598A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1 277,6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1 277,6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2598A">
              <w:t>Коноково</w:t>
            </w:r>
            <w:proofErr w:type="spellEnd"/>
            <w:r w:rsidRPr="0092598A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Создание условий для содержания детей дошкольного возраста в муниципальных образовательных организациях (приобретение движимого имущества, необходимого для обеспечения функционирования вновь созданных и (или) создаваемых мест в муниципальных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2 468,0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2 468,0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5 376,4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300 144,8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5 376,4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110 402,4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4 622,5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80 206,1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753,9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30 196,3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189 742,4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129 086,0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60 656,4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5 261,9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92598A"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5 160,9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3 799,1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1 361,8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52 781,8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52 781,8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Авторский надзор за выполнением </w:t>
            </w:r>
            <w:proofErr w:type="spellStart"/>
            <w:proofErr w:type="gramStart"/>
            <w:r w:rsidRPr="0092598A">
              <w:t>строительно</w:t>
            </w:r>
            <w:proofErr w:type="spellEnd"/>
            <w:r w:rsidRPr="0092598A">
              <w:t xml:space="preserve"> – монтажных</w:t>
            </w:r>
            <w:proofErr w:type="gramEnd"/>
            <w:r w:rsidRPr="0092598A">
              <w:t xml:space="preserve">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116,5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116,5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52 665,3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92598A"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46 687,8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</w:t>
            </w:r>
            <w:proofErr w:type="gramStart"/>
            <w:r w:rsidRPr="0092598A">
              <w:t xml:space="preserve"> К</w:t>
            </w:r>
            <w:proofErr w:type="gramEnd"/>
            <w:r w:rsidRPr="0092598A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5 977,5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425 236,3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425 236,3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424 030,3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363 293,4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81 278,5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67 064,7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14 213,8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18 800,9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14 243,9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4 557,0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92598A">
              <w:lastRenderedPageBreak/>
              <w:t>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263 214,0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195 745,1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67 468,9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6 578,2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6 557,2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4 918,6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1 638,6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25 718,5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бесплатным двухразовым питанием детей-инвалидов (инвалидов), не </w:t>
            </w:r>
            <w:r w:rsidRPr="0092598A">
              <w:lastRenderedPageBreak/>
              <w:t>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973,6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657,2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316,4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212,8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proofErr w:type="gramStart"/>
            <w:r w:rsidRPr="0092598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23 159,4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15 568,8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7 590,6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proofErr w:type="gramStart"/>
            <w:r w:rsidRPr="0092598A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1 270,2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963,0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307,2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Создание комфортных и безопасных </w:t>
            </w:r>
            <w:r w:rsidRPr="0092598A">
              <w:lastRenderedPageBreak/>
              <w:t xml:space="preserve">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02 2 05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25 050,0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6 000,0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19 050,0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19 050,0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3 390,2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3 390,2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2 847,8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542,4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proofErr w:type="gramStart"/>
            <w:r w:rsidRPr="0092598A"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</w:t>
            </w:r>
            <w:r w:rsidRPr="0092598A">
              <w:lastRenderedPageBreak/>
              <w:t>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1 096,0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532,5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563,5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29 719,6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28 219,6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28 219,6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17 754,7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16 154,7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16 154,7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10 159,0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10 159,0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10 159,0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305,9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305,9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153,3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152,6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доступности для </w:t>
            </w:r>
            <w:r w:rsidRPr="0092598A">
              <w:lastRenderedPageBreak/>
              <w:t>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15 7 00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56 248,7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1 313,5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54 024,1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483,3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483,3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483,3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483,3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1 084,3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19 142,5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499,9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499,9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454,0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1 084,3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18 642,6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1 084,3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18 642,6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02 4 05 </w:t>
            </w:r>
            <w:r w:rsidRPr="0092598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938,8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16 062,2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145,5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2 580,4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34 398,3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6 133,5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6 133,5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5 726,3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403,7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«</w:t>
            </w:r>
            <w:proofErr w:type="gramStart"/>
            <w:r w:rsidRPr="0092598A">
              <w:t>Централизованная</w:t>
            </w:r>
            <w:proofErr w:type="gramEnd"/>
            <w:r w:rsidRPr="0092598A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25 442,4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18 582,9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17 334,9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1 248,0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175,7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175,7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Осуществление государственных полномочий  по финансовому обеспечению государственных гарантий реализации прав на </w:t>
            </w:r>
            <w:r w:rsidRPr="0092598A">
              <w:lastRenderedPageBreak/>
              <w:t>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6 683,8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5 757,2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2 822,4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2 822,4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2 593,6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224,8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2 124,6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1 644,6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92598A">
              <w:t>оздоровления</w:t>
            </w:r>
            <w:proofErr w:type="gramEnd"/>
            <w:r w:rsidRPr="0092598A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104,1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104,1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1 540,5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720,6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819,9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366,0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4 721,7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68,6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4 653,1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829,9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41 929,7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18 863,9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18 863,9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18 832,9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17 432,9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17 432,9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17 068,9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17 068,9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364,0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558,9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23 065,8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516,3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16 781,1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13 971,9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4 215,8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1 545,5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proofErr w:type="gramStart"/>
            <w:r w:rsidRPr="0092598A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1 545,5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525,5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1 545,5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-20,5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2 435,5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2 201,0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Субсидии бюджетным и автономным учреждениям, государственным </w:t>
            </w:r>
            <w:r w:rsidRPr="0092598A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2 201,0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-20,5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49,5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-20,5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49,5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219,8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219,8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219,8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9 756,1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2 981,2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2 981,2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2 981,2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4 163,0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4 163,0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4 163,0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Муниципальное бюджетное киновидео учреждение «Иллюзион» </w:t>
            </w:r>
            <w:r w:rsidRPr="0092598A">
              <w:lastRenderedPageBreak/>
              <w:t>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2 611,9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2 611,9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2 611,9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2 740,2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Реконструкция здания музея в с. </w:t>
            </w:r>
            <w:proofErr w:type="gramStart"/>
            <w:r w:rsidRPr="0092598A"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2 740,2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2 740,2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-74,8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2 740,2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69,0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6 284,7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6 284,7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4 809,9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4 809,9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4 809,9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4 286,1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518,8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1 474,8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1 474,8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1 474,8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1 456,2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17,1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8 053,6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8 053,6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6 526,6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642,0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642,0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180,0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Иные закупки товаров, работ и услуг для обеспечения государственных </w:t>
            </w:r>
            <w:r w:rsidRPr="0092598A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300,0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112,0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5 884,6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721,0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721,0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701,0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20,0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5 163,6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5 163,6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5 163,6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4 712,7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443,4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7,5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1 527,0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1 527,0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 xml:space="preserve">Обеспечение деятельности отдела по </w:t>
            </w:r>
            <w:r w:rsidRPr="0092598A">
              <w:lastRenderedPageBreak/>
              <w:t xml:space="preserve">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 xml:space="preserve">12 3 00 </w:t>
            </w:r>
            <w:r w:rsidRPr="0092598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1 527,0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1 527,0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-1,6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1 454,6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69,3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1,6</w:t>
            </w:r>
          </w:p>
        </w:tc>
      </w:tr>
      <w:tr w:rsidR="0044739D" w:rsidRPr="0092598A" w:rsidTr="0092598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both"/>
            </w:pPr>
            <w:r w:rsidRPr="0092598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ind w:right="-100"/>
              <w:jc w:val="center"/>
            </w:pPr>
            <w:r w:rsidRPr="0092598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39D" w:rsidRPr="0092598A" w:rsidRDefault="0044739D" w:rsidP="0044739D">
            <w:pPr>
              <w:jc w:val="center"/>
            </w:pPr>
            <w:r w:rsidRPr="0092598A">
              <w:t>1,5</w:t>
            </w:r>
          </w:p>
        </w:tc>
      </w:tr>
    </w:tbl>
    <w:p w:rsidR="006F16D8" w:rsidRPr="0088247C" w:rsidRDefault="004D42B2" w:rsidP="004D42B2">
      <w:pPr>
        <w:jc w:val="right"/>
      </w:pPr>
      <w:r>
        <w:t>».</w:t>
      </w: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F94B11" w:rsidRDefault="00F94B11">
            <w:pPr>
              <w:ind w:left="191"/>
              <w:rPr>
                <w:color w:val="000000"/>
              </w:rPr>
            </w:pPr>
          </w:p>
          <w:p w:rsidR="00F94B11" w:rsidRDefault="00F94B11">
            <w:pPr>
              <w:ind w:left="191"/>
              <w:rPr>
                <w:color w:val="000000"/>
              </w:rPr>
            </w:pPr>
          </w:p>
          <w:p w:rsidR="00AF4F66" w:rsidRPr="00A958A3" w:rsidRDefault="00AF4F66" w:rsidP="00AF4F66">
            <w:pPr>
              <w:ind w:left="-59"/>
              <w:rPr>
                <w:color w:val="000000"/>
              </w:rPr>
            </w:pPr>
            <w:proofErr w:type="gramStart"/>
            <w:r w:rsidRPr="00A958A3">
              <w:rPr>
                <w:color w:val="000000"/>
              </w:rPr>
              <w:t>Исполняющий</w:t>
            </w:r>
            <w:proofErr w:type="gramEnd"/>
            <w:r w:rsidRPr="00A958A3">
              <w:rPr>
                <w:color w:val="000000"/>
              </w:rPr>
              <w:t xml:space="preserve"> обязанности главы  </w:t>
            </w:r>
          </w:p>
          <w:p w:rsidR="00AF4F66" w:rsidRPr="00A958A3" w:rsidRDefault="00AF4F66" w:rsidP="00AF4F66">
            <w:pPr>
              <w:ind w:left="-59"/>
              <w:rPr>
                <w:color w:val="000000"/>
              </w:rPr>
            </w:pPr>
            <w:r w:rsidRPr="00A958A3">
              <w:rPr>
                <w:color w:val="000000"/>
              </w:rPr>
              <w:t xml:space="preserve">муниципального образования </w:t>
            </w:r>
          </w:p>
          <w:p w:rsidR="00BF04EF" w:rsidRPr="0088247C" w:rsidRDefault="00AF4F66" w:rsidP="00A958A3">
            <w:pPr>
              <w:ind w:left="-90"/>
              <w:rPr>
                <w:rFonts w:asciiTheme="minorHAnsi" w:eastAsiaTheme="minorEastAsia" w:hAnsiTheme="minorHAnsi" w:cstheme="minorBidi"/>
              </w:rPr>
            </w:pPr>
            <w:r w:rsidRPr="00A958A3">
              <w:rPr>
                <w:color w:val="000000"/>
              </w:rPr>
              <w:t xml:space="preserve">Успенский район                                                                                                                        </w:t>
            </w:r>
            <w:proofErr w:type="spellStart"/>
            <w:r w:rsidRPr="00A958A3">
              <w:rPr>
                <w:color w:val="000000"/>
              </w:rPr>
              <w:t>Е.И.Тороп</w:t>
            </w:r>
            <w:proofErr w:type="spellEnd"/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2E3" w:rsidRDefault="00FD42E3">
      <w:r>
        <w:separator/>
      </w:r>
    </w:p>
  </w:endnote>
  <w:endnote w:type="continuationSeparator" w:id="1">
    <w:p w:rsidR="00FD42E3" w:rsidRDefault="00FD4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2E3" w:rsidRDefault="00747402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42E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42E3">
      <w:rPr>
        <w:rStyle w:val="ac"/>
        <w:noProof/>
      </w:rPr>
      <w:t>1</w:t>
    </w:r>
    <w:r>
      <w:rPr>
        <w:rStyle w:val="ac"/>
      </w:rPr>
      <w:fldChar w:fldCharType="end"/>
    </w:r>
  </w:p>
  <w:p w:rsidR="00FD42E3" w:rsidRDefault="00FD42E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2E3" w:rsidRDefault="00747402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42E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21DB0">
      <w:rPr>
        <w:rStyle w:val="ac"/>
        <w:noProof/>
      </w:rPr>
      <w:t>50</w:t>
    </w:r>
    <w:r>
      <w:rPr>
        <w:rStyle w:val="ac"/>
      </w:rPr>
      <w:fldChar w:fldCharType="end"/>
    </w:r>
  </w:p>
  <w:p w:rsidR="00FD42E3" w:rsidRDefault="00FD42E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2E3" w:rsidRDefault="00FD42E3">
      <w:r>
        <w:separator/>
      </w:r>
    </w:p>
  </w:footnote>
  <w:footnote w:type="continuationSeparator" w:id="1">
    <w:p w:rsidR="00FD42E3" w:rsidRDefault="00FD4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2E3" w:rsidRDefault="00747402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D42E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42E3">
      <w:rPr>
        <w:rStyle w:val="ac"/>
        <w:noProof/>
      </w:rPr>
      <w:t>1</w:t>
    </w:r>
    <w:r>
      <w:rPr>
        <w:rStyle w:val="ac"/>
      </w:rPr>
      <w:fldChar w:fldCharType="end"/>
    </w:r>
  </w:p>
  <w:p w:rsidR="00FD42E3" w:rsidRDefault="00FD42E3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2E3" w:rsidRDefault="00FD42E3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4608"/>
    <w:rsid w:val="001150A3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6D99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4739D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402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4EE1"/>
    <w:rsid w:val="007A51B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E03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DB0"/>
    <w:rsid w:val="00A21E88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8A3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814"/>
    <w:rsid w:val="00AF3A71"/>
    <w:rsid w:val="00AF3E29"/>
    <w:rsid w:val="00AF418B"/>
    <w:rsid w:val="00AF4B9F"/>
    <w:rsid w:val="00AF4F66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4AD3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2F87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7E2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42E3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C3F33-63BE-4CA2-9562-8BD6BA97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50</Pages>
  <Words>14183</Words>
  <Characters>80844</Characters>
  <Application>Microsoft Office Word</Application>
  <DocSecurity>0</DocSecurity>
  <Lines>673</Lines>
  <Paragraphs>189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283</cp:revision>
  <cp:lastPrinted>2023-09-12T12:08:00Z</cp:lastPrinted>
  <dcterms:created xsi:type="dcterms:W3CDTF">2022-05-26T07:34:00Z</dcterms:created>
  <dcterms:modified xsi:type="dcterms:W3CDTF">2023-09-14T06:45:00Z</dcterms:modified>
</cp:coreProperties>
</file>